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0FEB" w:rsidRDefault="005A015C" w:rsidP="00CB51C9">
      <w:pPr>
        <w:spacing w:after="0"/>
        <w:rPr>
          <w:sz w:val="28"/>
        </w:rPr>
      </w:pPr>
      <w:r w:rsidRPr="00DD4EA8">
        <w:rPr>
          <w:noProof/>
          <w:sz w:val="36"/>
          <w:lang w:eastAsia="uk-U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BD95FA8" wp14:editId="4D378513">
                <wp:simplePos x="0" y="0"/>
                <wp:positionH relativeFrom="column">
                  <wp:posOffset>-447675</wp:posOffset>
                </wp:positionH>
                <wp:positionV relativeFrom="paragraph">
                  <wp:posOffset>-66040</wp:posOffset>
                </wp:positionV>
                <wp:extent cx="10696575" cy="1009650"/>
                <wp:effectExtent l="0" t="0" r="0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96575" cy="1009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16AFA" w:rsidRPr="004619D3" w:rsidRDefault="00916AFA" w:rsidP="00916AFA">
                            <w:pPr>
                              <w:spacing w:after="0"/>
                              <w:jc w:val="center"/>
                              <w:rPr>
                                <w:b/>
                                <w:caps/>
                                <w:noProof/>
                                <w:color w:val="FF0000"/>
                                <w:sz w:val="4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19D3">
                              <w:rPr>
                                <w:b/>
                                <w:caps/>
                                <w:noProof/>
                                <w:color w:val="FF0000"/>
                                <w:sz w:val="56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Школа І-ІІІ ступенів №147 Деснянського району міста Києва</w:t>
                            </w:r>
                          </w:p>
                          <w:p w:rsidR="00916AFA" w:rsidRPr="004619D3" w:rsidRDefault="004619D3" w:rsidP="00916AFA">
                            <w:pPr>
                              <w:spacing w:after="0"/>
                              <w:jc w:val="center"/>
                              <w:rPr>
                                <w:b/>
                                <w:caps/>
                                <w:noProof/>
                                <w:color w:val="FF000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19D3">
                              <w:rPr>
                                <w:b/>
                                <w:caps/>
                                <w:noProof/>
                                <w:color w:val="FF000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ОГОЛОШУЄ З 25 БЕРЕЗНЯ 2024 РОКУ НАБІР ДІТЕЙ ДО 1-ГО КЛАСУ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-35.25pt;margin-top:-5.2pt;width:842.25pt;height:7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" filled="f" stroked="f">
                <v:textbox>
                  <w:txbxContent>
                    <w:p w:rsidR="00916AFA" w:rsidRPr="004619D3" w:rsidRDefault="00916AFA" w:rsidP="00916AFA">
                      <w:pPr>
                        <w:spacing w:after="0"/>
                        <w:jc w:val="center"/>
                        <w:rPr>
                          <w:b/>
                          <w:caps/>
                          <w:noProof/>
                          <w:color w:val="FF0000"/>
                          <w:sz w:val="4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619D3">
                        <w:rPr>
                          <w:b/>
                          <w:caps/>
                          <w:noProof/>
                          <w:color w:val="FF0000"/>
                          <w:sz w:val="56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Школа І-ІІІ ступенів №147 Деснянського району міста Києва</w:t>
                      </w:r>
                    </w:p>
                    <w:p w:rsidR="00916AFA" w:rsidRPr="004619D3" w:rsidRDefault="004619D3" w:rsidP="00916AFA">
                      <w:pPr>
                        <w:spacing w:after="0"/>
                        <w:jc w:val="center"/>
                        <w:rPr>
                          <w:b/>
                          <w:caps/>
                          <w:noProof/>
                          <w:color w:val="FF000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619D3">
                        <w:rPr>
                          <w:b/>
                          <w:caps/>
                          <w:noProof/>
                          <w:color w:val="FF000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ОГОЛОШУЄ З 25 БЕРЕЗНЯ 2024 РОКУ НАБІР ДІТЕЙ ДО 1-ГО КЛАСУ</w:t>
                      </w:r>
                    </w:p>
                  </w:txbxContent>
                </v:textbox>
              </v:shape>
            </w:pict>
          </mc:Fallback>
        </mc:AlternateContent>
      </w:r>
    </w:p>
    <w:p w:rsidR="003D0FEB" w:rsidRDefault="003D0FEB" w:rsidP="00916AFA">
      <w:pPr>
        <w:spacing w:after="0"/>
        <w:rPr>
          <w:sz w:val="24"/>
        </w:rPr>
      </w:pPr>
    </w:p>
    <w:p w:rsidR="004F7837" w:rsidRDefault="00887DA1" w:rsidP="00916AFA">
      <w:pPr>
        <w:spacing w:after="0"/>
        <w:rPr>
          <w:sz w:val="24"/>
        </w:rPr>
      </w:pPr>
      <w:r w:rsidRPr="00887DA1">
        <w:rPr>
          <w:sz w:val="24"/>
        </w:rPr>
        <w:t xml:space="preserve"> </w:t>
      </w:r>
    </w:p>
    <w:p w:rsidR="004F7837" w:rsidRDefault="004F7837" w:rsidP="00916AFA">
      <w:pPr>
        <w:spacing w:after="0"/>
        <w:rPr>
          <w:sz w:val="24"/>
        </w:rPr>
      </w:pPr>
    </w:p>
    <w:p w:rsidR="004F7837" w:rsidRDefault="00B736FF" w:rsidP="00916AFA">
      <w:pPr>
        <w:spacing w:after="0"/>
        <w:rPr>
          <w:sz w:val="24"/>
        </w:rPr>
      </w:pPr>
      <w:r>
        <w:rPr>
          <w:noProof/>
          <w:sz w:val="24"/>
          <w:lang w:eastAsia="uk-UA"/>
        </w:rPr>
        <w:drawing>
          <wp:anchor distT="0" distB="0" distL="114300" distR="114300" simplePos="0" relativeHeight="251661312" behindDoc="0" locked="0" layoutInCell="1" allowOverlap="1" wp14:anchorId="10D94A99" wp14:editId="7B0F7B90">
            <wp:simplePos x="0" y="0"/>
            <wp:positionH relativeFrom="column">
              <wp:posOffset>5440045</wp:posOffset>
            </wp:positionH>
            <wp:positionV relativeFrom="paragraph">
              <wp:posOffset>96520</wp:posOffset>
            </wp:positionV>
            <wp:extent cx="1579880" cy="1971675"/>
            <wp:effectExtent l="0" t="0" r="1270" b="9525"/>
            <wp:wrapNone/>
            <wp:docPr id="3" name="Рисунок 3" descr="D:\Администратор\2023-2024\Виховна робота\Реклама школи\зображення_viber_2024-02-21_10-57-47-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дминистратор\2023-2024\Виховна робота\Реклама школи\зображення_viber_2024-02-21_10-57-47-6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0" t="32006" r="24247" b="19449"/>
                    <a:stretch/>
                  </pic:blipFill>
                  <pic:spPr bwMode="auto">
                    <a:xfrm>
                      <a:off x="0" y="0"/>
                      <a:ext cx="157988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E25" w:rsidRPr="00CB51C9">
        <w:rPr>
          <w:noProof/>
          <w:sz w:val="24"/>
          <w:lang w:eastAsia="uk-U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C04350E" wp14:editId="687429BC">
                <wp:simplePos x="0" y="0"/>
                <wp:positionH relativeFrom="column">
                  <wp:posOffset>7086600</wp:posOffset>
                </wp:positionH>
                <wp:positionV relativeFrom="paragraph">
                  <wp:posOffset>118110</wp:posOffset>
                </wp:positionV>
                <wp:extent cx="2695575" cy="1952625"/>
                <wp:effectExtent l="0" t="0" r="9525" b="9525"/>
                <wp:wrapNone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1952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51C9" w:rsidRDefault="00CB51C9" w:rsidP="00CB51C9">
                            <w:pPr>
                              <w:spacing w:after="0"/>
                              <w:rPr>
                                <w:sz w:val="36"/>
                              </w:rPr>
                            </w:pPr>
                            <w:r w:rsidRPr="00DD4EA8">
                              <w:rPr>
                                <w:sz w:val="36"/>
                              </w:rPr>
                              <w:t>Перша вчителька:</w:t>
                            </w:r>
                          </w:p>
                          <w:p w:rsidR="00CB51C9" w:rsidRDefault="00CB51C9" w:rsidP="00CB51C9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sz w:val="44"/>
                                <w:u w:val="single"/>
                              </w:rPr>
                              <w:t>Крижанівська Ліна Анатоліївна</w:t>
                            </w:r>
                          </w:p>
                          <w:p w:rsidR="00CB51C9" w:rsidRDefault="00CB51C9" w:rsidP="00CB51C9">
                            <w:pPr>
                              <w:spacing w:after="0"/>
                              <w:rPr>
                                <w:sz w:val="28"/>
                              </w:rPr>
                            </w:pPr>
                            <w:proofErr w:type="spellStart"/>
                            <w:r w:rsidRPr="004F7837">
                              <w:rPr>
                                <w:sz w:val="28"/>
                              </w:rPr>
                              <w:t>Тел</w:t>
                            </w:r>
                            <w:proofErr w:type="spellEnd"/>
                            <w:r w:rsidRPr="004F7837">
                              <w:rPr>
                                <w:sz w:val="28"/>
                              </w:rPr>
                              <w:t>.</w:t>
                            </w:r>
                            <w:r>
                              <w:rPr>
                                <w:sz w:val="28"/>
                              </w:rPr>
                              <w:t xml:space="preserve"> 097</w:t>
                            </w:r>
                            <w:r w:rsidRPr="004F7837">
                              <w:rPr>
                                <w:sz w:val="28"/>
                              </w:rPr>
                              <w:t>-</w:t>
                            </w:r>
                            <w:r>
                              <w:rPr>
                                <w:sz w:val="28"/>
                              </w:rPr>
                              <w:t>232-56-45</w:t>
                            </w:r>
                          </w:p>
                          <w:p w:rsidR="00CB51C9" w:rsidRDefault="00CB51C9" w:rsidP="00CB51C9">
                            <w:pPr>
                              <w:spacing w:after="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Клас за освітньою </w:t>
                            </w:r>
                          </w:p>
                          <w:p w:rsidR="00CB51C9" w:rsidRPr="00887DA1" w:rsidRDefault="00CB51C9" w:rsidP="00CB51C9">
                            <w:pPr>
                              <w:spacing w:after="0"/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28"/>
                              </w:rPr>
                              <w:t>програмою «РОСТОК»</w:t>
                            </w:r>
                          </w:p>
                          <w:p w:rsidR="00CB51C9" w:rsidRDefault="00CB51C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27" type="#_x0000_t202" style="position:absolute;margin-left:558pt;margin-top:9.3pt;width:212.25pt;height:153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" stroked="f">
                <v:textbox>
                  <w:txbxContent>
                    <w:p w:rsidR="00CB51C9" w:rsidRDefault="00CB51C9" w:rsidP="00CB51C9">
                      <w:pPr>
                        <w:spacing w:after="0"/>
                        <w:rPr>
                          <w:sz w:val="36"/>
                        </w:rPr>
                      </w:pPr>
                      <w:r w:rsidRPr="00DD4EA8">
                        <w:rPr>
                          <w:sz w:val="36"/>
                        </w:rPr>
                        <w:t>Перша вчителька:</w:t>
                      </w:r>
                    </w:p>
                    <w:p w:rsidR="00CB51C9" w:rsidRDefault="00CB51C9" w:rsidP="00CB51C9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b/>
                          <w:i/>
                          <w:sz w:val="44"/>
                          <w:u w:val="single"/>
                        </w:rPr>
                        <w:t>Крижанівська Ліна Анатоліївна</w:t>
                      </w:r>
                    </w:p>
                    <w:p w:rsidR="00CB51C9" w:rsidRDefault="00CB51C9" w:rsidP="00CB51C9">
                      <w:pPr>
                        <w:spacing w:after="0"/>
                        <w:rPr>
                          <w:sz w:val="28"/>
                        </w:rPr>
                      </w:pPr>
                      <w:proofErr w:type="spellStart"/>
                      <w:r w:rsidRPr="004F7837">
                        <w:rPr>
                          <w:sz w:val="28"/>
                        </w:rPr>
                        <w:t>Тел</w:t>
                      </w:r>
                      <w:proofErr w:type="spellEnd"/>
                      <w:r w:rsidRPr="004F7837">
                        <w:rPr>
                          <w:sz w:val="28"/>
                        </w:rPr>
                        <w:t>.</w:t>
                      </w:r>
                      <w:r>
                        <w:rPr>
                          <w:sz w:val="28"/>
                        </w:rPr>
                        <w:t xml:space="preserve"> 097</w:t>
                      </w:r>
                      <w:r w:rsidRPr="004F7837">
                        <w:rPr>
                          <w:sz w:val="28"/>
                        </w:rPr>
                        <w:t>-</w:t>
                      </w:r>
                      <w:r>
                        <w:rPr>
                          <w:sz w:val="28"/>
                        </w:rPr>
                        <w:t>232-56-45</w:t>
                      </w:r>
                    </w:p>
                    <w:p w:rsidR="00CB51C9" w:rsidRDefault="00CB51C9" w:rsidP="00CB51C9">
                      <w:pPr>
                        <w:spacing w:after="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Клас за освітньою </w:t>
                      </w:r>
                    </w:p>
                    <w:p w:rsidR="00CB51C9" w:rsidRPr="00887DA1" w:rsidRDefault="00CB51C9" w:rsidP="00CB51C9">
                      <w:pPr>
                        <w:spacing w:after="0"/>
                        <w:rPr>
                          <w:sz w:val="36"/>
                        </w:rPr>
                      </w:pPr>
                      <w:r>
                        <w:rPr>
                          <w:sz w:val="28"/>
                        </w:rPr>
                        <w:t>програмою «РОСТОК»</w:t>
                      </w:r>
                    </w:p>
                    <w:p w:rsidR="00CB51C9" w:rsidRDefault="00CB51C9"/>
                  </w:txbxContent>
                </v:textbox>
              </v:shape>
            </w:pict>
          </mc:Fallback>
        </mc:AlternateContent>
      </w:r>
      <w:r w:rsidR="00376E25" w:rsidRPr="00CB51C9">
        <w:rPr>
          <w:noProof/>
          <w:sz w:val="28"/>
          <w:lang w:eastAsia="uk-U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B71EE5C" wp14:editId="6CD209D3">
                <wp:simplePos x="0" y="0"/>
                <wp:positionH relativeFrom="column">
                  <wp:posOffset>1494155</wp:posOffset>
                </wp:positionH>
                <wp:positionV relativeFrom="paragraph">
                  <wp:posOffset>50800</wp:posOffset>
                </wp:positionV>
                <wp:extent cx="2362200" cy="2095500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51C9" w:rsidRPr="00B736FF" w:rsidRDefault="00CB51C9" w:rsidP="00CB51C9">
                            <w:pPr>
                              <w:spacing w:after="0"/>
                            </w:pPr>
                            <w:r w:rsidRPr="00B736FF">
                              <w:rPr>
                                <w:sz w:val="36"/>
                              </w:rPr>
                              <w:t>Перша вчителька:</w:t>
                            </w:r>
                          </w:p>
                          <w:p w:rsidR="00CB51C9" w:rsidRPr="00B736FF" w:rsidRDefault="00CB51C9" w:rsidP="00CB51C9">
                            <w:pPr>
                              <w:spacing w:after="0"/>
                              <w:rPr>
                                <w:b/>
                                <w:i/>
                                <w:sz w:val="44"/>
                                <w:u w:val="single"/>
                              </w:rPr>
                            </w:pPr>
                            <w:proofErr w:type="spellStart"/>
                            <w:r w:rsidRPr="00B736FF">
                              <w:rPr>
                                <w:b/>
                                <w:i/>
                                <w:sz w:val="44"/>
                                <w:u w:val="single"/>
                              </w:rPr>
                              <w:t>Млинченко</w:t>
                            </w:r>
                            <w:proofErr w:type="spellEnd"/>
                            <w:r w:rsidRPr="00B736FF">
                              <w:rPr>
                                <w:b/>
                                <w:i/>
                                <w:sz w:val="44"/>
                                <w:u w:val="single"/>
                              </w:rPr>
                              <w:t xml:space="preserve"> Юлія Володимирівна</w:t>
                            </w:r>
                          </w:p>
                          <w:p w:rsidR="00CB51C9" w:rsidRPr="00B736FF" w:rsidRDefault="00CB51C9" w:rsidP="00CB51C9">
                            <w:pPr>
                              <w:spacing w:after="0"/>
                              <w:rPr>
                                <w:sz w:val="28"/>
                              </w:rPr>
                            </w:pPr>
                            <w:proofErr w:type="spellStart"/>
                            <w:r w:rsidRPr="00B736FF">
                              <w:rPr>
                                <w:sz w:val="28"/>
                              </w:rPr>
                              <w:t>Тел</w:t>
                            </w:r>
                            <w:proofErr w:type="spellEnd"/>
                            <w:r w:rsidRPr="00B736FF">
                              <w:rPr>
                                <w:sz w:val="28"/>
                              </w:rPr>
                              <w:t xml:space="preserve">. </w:t>
                            </w:r>
                            <w:r w:rsidR="00B736FF">
                              <w:rPr>
                                <w:sz w:val="28"/>
                              </w:rPr>
                              <w:t>063-745-53-20</w:t>
                            </w:r>
                            <w:r w:rsidRPr="00B736FF">
                              <w:rPr>
                                <w:sz w:val="28"/>
                              </w:rPr>
                              <w:t xml:space="preserve"> </w:t>
                            </w:r>
                          </w:p>
                          <w:p w:rsidR="00CB51C9" w:rsidRPr="00B736FF" w:rsidRDefault="00CB51C9" w:rsidP="00CB51C9">
                            <w:pPr>
                              <w:spacing w:after="0"/>
                              <w:rPr>
                                <w:sz w:val="28"/>
                              </w:rPr>
                            </w:pPr>
                            <w:r w:rsidRPr="00B736FF">
                              <w:rPr>
                                <w:sz w:val="28"/>
                              </w:rPr>
                              <w:t>Нова українська школа</w:t>
                            </w:r>
                          </w:p>
                          <w:p w:rsidR="00CB51C9" w:rsidRPr="00B736FF" w:rsidRDefault="00CB51C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117.65pt;margin-top:4pt;width:186pt;height:1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" stroked="f">
                <v:textbox>
                  <w:txbxContent>
                    <w:p w:rsidR="00CB51C9" w:rsidRPr="00B736FF" w:rsidRDefault="00CB51C9" w:rsidP="00CB51C9">
                      <w:pPr>
                        <w:spacing w:after="0"/>
                      </w:pPr>
                      <w:r w:rsidRPr="00B736FF">
                        <w:rPr>
                          <w:sz w:val="36"/>
                        </w:rPr>
                        <w:t>Перша вчителька:</w:t>
                      </w:r>
                    </w:p>
                    <w:p w:rsidR="00CB51C9" w:rsidRPr="00B736FF" w:rsidRDefault="00CB51C9" w:rsidP="00CB51C9">
                      <w:pPr>
                        <w:spacing w:after="0"/>
                        <w:rPr>
                          <w:b/>
                          <w:i/>
                          <w:sz w:val="44"/>
                          <w:u w:val="single"/>
                        </w:rPr>
                      </w:pPr>
                      <w:proofErr w:type="spellStart"/>
                      <w:r w:rsidRPr="00B736FF">
                        <w:rPr>
                          <w:b/>
                          <w:i/>
                          <w:sz w:val="44"/>
                          <w:u w:val="single"/>
                        </w:rPr>
                        <w:t>Млинченко</w:t>
                      </w:r>
                      <w:proofErr w:type="spellEnd"/>
                      <w:r w:rsidRPr="00B736FF">
                        <w:rPr>
                          <w:b/>
                          <w:i/>
                          <w:sz w:val="44"/>
                          <w:u w:val="single"/>
                        </w:rPr>
                        <w:t xml:space="preserve"> Юлія Володимирівна</w:t>
                      </w:r>
                    </w:p>
                    <w:p w:rsidR="00CB51C9" w:rsidRPr="00B736FF" w:rsidRDefault="00CB51C9" w:rsidP="00CB51C9">
                      <w:pPr>
                        <w:spacing w:after="0"/>
                        <w:rPr>
                          <w:sz w:val="28"/>
                        </w:rPr>
                      </w:pPr>
                      <w:proofErr w:type="spellStart"/>
                      <w:r w:rsidRPr="00B736FF">
                        <w:rPr>
                          <w:sz w:val="28"/>
                        </w:rPr>
                        <w:t>Тел</w:t>
                      </w:r>
                      <w:proofErr w:type="spellEnd"/>
                      <w:r w:rsidRPr="00B736FF">
                        <w:rPr>
                          <w:sz w:val="28"/>
                        </w:rPr>
                        <w:t xml:space="preserve">. </w:t>
                      </w:r>
                      <w:r w:rsidR="00B736FF">
                        <w:rPr>
                          <w:sz w:val="28"/>
                        </w:rPr>
                        <w:t>063-745-53-20</w:t>
                      </w:r>
                      <w:r w:rsidRPr="00B736FF">
                        <w:rPr>
                          <w:sz w:val="28"/>
                        </w:rPr>
                        <w:t xml:space="preserve"> </w:t>
                      </w:r>
                    </w:p>
                    <w:p w:rsidR="00CB51C9" w:rsidRPr="00B736FF" w:rsidRDefault="00CB51C9" w:rsidP="00CB51C9">
                      <w:pPr>
                        <w:spacing w:after="0"/>
                        <w:rPr>
                          <w:sz w:val="28"/>
                        </w:rPr>
                      </w:pPr>
                      <w:r w:rsidRPr="00B736FF">
                        <w:rPr>
                          <w:sz w:val="28"/>
                        </w:rPr>
                        <w:t>Нова українська школа</w:t>
                      </w:r>
                    </w:p>
                    <w:p w:rsidR="00CB51C9" w:rsidRPr="00B736FF" w:rsidRDefault="00CB51C9"/>
                  </w:txbxContent>
                </v:textbox>
              </v:shape>
            </w:pict>
          </mc:Fallback>
        </mc:AlternateContent>
      </w:r>
      <w:r w:rsidR="00376E25" w:rsidRPr="00DD4EA8">
        <w:rPr>
          <w:noProof/>
          <w:sz w:val="36"/>
          <w:lang w:eastAsia="uk-UA"/>
        </w:rPr>
        <w:drawing>
          <wp:anchor distT="0" distB="0" distL="114300" distR="114300" simplePos="0" relativeHeight="251660799" behindDoc="0" locked="0" layoutInCell="1" allowOverlap="1" wp14:anchorId="50CFCBA7" wp14:editId="4EC4A401">
            <wp:simplePos x="0" y="0"/>
            <wp:positionH relativeFrom="column">
              <wp:posOffset>-76200</wp:posOffset>
            </wp:positionH>
            <wp:positionV relativeFrom="paragraph">
              <wp:posOffset>48895</wp:posOffset>
            </wp:positionV>
            <wp:extent cx="1571625" cy="1971675"/>
            <wp:effectExtent l="0" t="0" r="9525" b="9525"/>
            <wp:wrapNone/>
            <wp:docPr id="1" name="Рисунок 1" descr="D:\Администратор\2023-2024\Виховна робота\Реклама школи\зображення_viber_2024-02-19_09-25-46-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дминистратор\2023-2024\Виховна робота\Реклама школи\зображення_viber_2024-02-19_09-25-46-9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32" t="8730" r="34612" b="51736"/>
                    <a:stretch/>
                  </pic:blipFill>
                  <pic:spPr bwMode="auto">
                    <a:xfrm>
                      <a:off x="0" y="0"/>
                      <a:ext cx="15716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7837" w:rsidRDefault="00B736FF" w:rsidP="00916AFA">
      <w:pPr>
        <w:spacing w:after="0"/>
        <w:rPr>
          <w:sz w:val="24"/>
        </w:rPr>
      </w:pPr>
      <w:r>
        <w:rPr>
          <w:noProof/>
          <w:sz w:val="24"/>
          <w:lang w:eastAsia="uk-UA"/>
        </w:rPr>
        <w:drawing>
          <wp:anchor distT="0" distB="0" distL="114300" distR="114300" simplePos="0" relativeHeight="251673600" behindDoc="0" locked="0" layoutInCell="1" allowOverlap="1" wp14:anchorId="65CA9C7F" wp14:editId="28E2AC19">
            <wp:simplePos x="0" y="0"/>
            <wp:positionH relativeFrom="column">
              <wp:posOffset>3781425</wp:posOffset>
            </wp:positionH>
            <wp:positionV relativeFrom="paragraph">
              <wp:posOffset>0</wp:posOffset>
            </wp:positionV>
            <wp:extent cx="1657350" cy="1657350"/>
            <wp:effectExtent l="0" t="0" r="0" b="0"/>
            <wp:wrapNone/>
            <wp:docPr id="11" name="Рисунок 11" descr="D:\Администратор\2023-2024\Виховна робота\Реклама школи\Герб шко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дминистратор\2023-2024\Виховна робота\Реклама школи\Герб школи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7837" w:rsidRDefault="004F7837" w:rsidP="00916AFA">
      <w:pPr>
        <w:spacing w:after="0"/>
        <w:rPr>
          <w:sz w:val="24"/>
        </w:rPr>
      </w:pPr>
    </w:p>
    <w:p w:rsidR="004F7837" w:rsidRDefault="00835347" w:rsidP="00916AFA">
      <w:pPr>
        <w:spacing w:after="0"/>
        <w:rPr>
          <w:sz w:val="24"/>
        </w:rPr>
      </w:pPr>
      <w:r w:rsidRPr="00835347">
        <w:rPr>
          <w:noProof/>
          <w:sz w:val="28"/>
          <w:lang w:eastAsia="uk-UA"/>
        </w:rPr>
        <w:t xml:space="preserve"> </w:t>
      </w:r>
    </w:p>
    <w:p w:rsidR="004F7837" w:rsidRDefault="00835347" w:rsidP="00916AFA">
      <w:pPr>
        <w:spacing w:after="0"/>
        <w:rPr>
          <w:sz w:val="24"/>
        </w:rPr>
      </w:pPr>
      <w:r w:rsidRPr="00835347">
        <w:rPr>
          <w:noProof/>
          <w:sz w:val="28"/>
          <w:lang w:eastAsia="uk-UA"/>
        </w:rPr>
        <w:t xml:space="preserve"> </w:t>
      </w:r>
    </w:p>
    <w:p w:rsidR="004F7837" w:rsidRDefault="00BA3849" w:rsidP="00916AFA">
      <w:pPr>
        <w:spacing w:after="0"/>
        <w:rPr>
          <w:sz w:val="24"/>
        </w:rPr>
      </w:pP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9CB5CB5" wp14:editId="49B06FDC">
                <wp:simplePos x="0" y="0"/>
                <wp:positionH relativeFrom="column">
                  <wp:posOffset>8728413</wp:posOffset>
                </wp:positionH>
                <wp:positionV relativeFrom="paragraph">
                  <wp:posOffset>121285</wp:posOffset>
                </wp:positionV>
                <wp:extent cx="1344295" cy="792480"/>
                <wp:effectExtent l="0" t="133350" r="0" b="83820"/>
                <wp:wrapNone/>
                <wp:docPr id="22" name="Облако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2134">
                          <a:off x="0" y="0"/>
                          <a:ext cx="1344295" cy="792480"/>
                        </a:xfrm>
                        <a:prstGeom prst="cloud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60FA" w:rsidRPr="00BA3849" w:rsidRDefault="009460FA" w:rsidP="009460FA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16"/>
                              </w:rPr>
                            </w:pPr>
                            <w:r w:rsidRPr="00BA3849">
                              <w:rPr>
                                <w:b/>
                                <w:color w:val="000000" w:themeColor="text1"/>
                                <w:sz w:val="16"/>
                              </w:rPr>
                              <w:t xml:space="preserve">Сучасне освітнє середовище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блако 22" o:spid="_x0000_s1029" style="position:absolute;margin-left:687.3pt;margin-top:9.55pt;width:105.85pt;height:62.4pt;rotation:2285168fd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243f60 [1604]" strokeweight="2pt">
                <v:stroke joinstyle="miter"/>
                <v:formulas/>
                <v:path arrowok="t" o:connecttype="custom" o:connectlocs="146036,480203;67215,465582;215585,640203;181106,647192;512761,717084;491975,685165;897037,637488;888728,672507;1062024,421078;1163189,551984;1300668,281661;1255609,330750;1192564,99537;1194929,122724;904847,72497;927937,42926;688982,86586;700154,61087;435651,95244;476104,119973;128424,289640;121360,263610" o:connectangles="0,0,0,0,0,0,0,0,0,0,0,0,0,0,0,0,0,0,0,0,0,0" textboxrect="0,0,43200,43200"/>
                <v:textbox>
                  <w:txbxContent>
                    <w:p w:rsidR="009460FA" w:rsidRPr="00BA3849" w:rsidRDefault="009460FA" w:rsidP="009460FA">
                      <w:pPr>
                        <w:jc w:val="center"/>
                        <w:rPr>
                          <w:b/>
                          <w:color w:val="000000" w:themeColor="text1"/>
                          <w:sz w:val="16"/>
                        </w:rPr>
                      </w:pPr>
                      <w:r w:rsidRPr="00BA3849">
                        <w:rPr>
                          <w:b/>
                          <w:color w:val="000000" w:themeColor="text1"/>
                          <w:sz w:val="16"/>
                        </w:rPr>
                        <w:t xml:space="preserve">Сучасне освітнє середовище </w:t>
                      </w:r>
                    </w:p>
                  </w:txbxContent>
                </v:textbox>
              </v:shape>
            </w:pict>
          </mc:Fallback>
        </mc:AlternateContent>
      </w:r>
      <w:r w:rsidR="00835347" w:rsidRPr="00835347">
        <w:rPr>
          <w:noProof/>
          <w:sz w:val="28"/>
          <w:lang w:eastAsia="uk-UA"/>
        </w:rPr>
        <w:t xml:space="preserve"> </w:t>
      </w:r>
    </w:p>
    <w:p w:rsidR="004F7837" w:rsidRDefault="004F7837" w:rsidP="00916AFA">
      <w:pPr>
        <w:spacing w:after="0"/>
        <w:rPr>
          <w:sz w:val="24"/>
        </w:rPr>
      </w:pPr>
    </w:p>
    <w:p w:rsidR="004F7837" w:rsidRDefault="004F7837" w:rsidP="00916AFA">
      <w:pPr>
        <w:spacing w:after="0"/>
        <w:rPr>
          <w:sz w:val="24"/>
        </w:rPr>
      </w:pPr>
    </w:p>
    <w:p w:rsidR="004F7837" w:rsidRDefault="004619D3" w:rsidP="00916AFA">
      <w:pPr>
        <w:spacing w:after="0"/>
        <w:rPr>
          <w:sz w:val="24"/>
        </w:rPr>
      </w:pP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37D44CC" wp14:editId="17C4FC8C">
                <wp:simplePos x="0" y="0"/>
                <wp:positionH relativeFrom="column">
                  <wp:posOffset>3314065</wp:posOffset>
                </wp:positionH>
                <wp:positionV relativeFrom="paragraph">
                  <wp:posOffset>106680</wp:posOffset>
                </wp:positionV>
                <wp:extent cx="998220" cy="737235"/>
                <wp:effectExtent l="19050" t="38100" r="30480" b="24765"/>
                <wp:wrapNone/>
                <wp:docPr id="23" name="Облако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45857">
                          <a:off x="0" y="0"/>
                          <a:ext cx="998220" cy="737235"/>
                        </a:xfrm>
                        <a:prstGeom prst="cloud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3849" w:rsidRPr="00BA3849" w:rsidRDefault="00BA3849" w:rsidP="00BA384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14"/>
                              </w:rPr>
                            </w:pPr>
                            <w:r w:rsidRPr="00BA3849">
                              <w:rPr>
                                <w:b/>
                                <w:color w:val="000000" w:themeColor="text1"/>
                                <w:sz w:val="14"/>
                              </w:rPr>
                              <w:t xml:space="preserve">Постійний медичний нагляд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блако 23" o:spid="_x0000_s1030" style="position:absolute;margin-left:260.95pt;margin-top:8.4pt;width:78.6pt;height:58.05pt;rotation:1251581fd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243f60 [1604]" strokeweight="2pt">
                <v:stroke joinstyle="miter"/>
                <v:formulas/>
                <v:path arrowok="t" o:connecttype="custom" o:connectlocs="108441,446727;49911,433126;160085,595573;134482,602075;380756,667095;365321,637401;666104,593048;659934,625626;788617,391724;863738,513505;965824,262026;932365,307693;885551,92598;887307,114169;671904,67443;689049,39934;511611,80550;519906,56829;323497,88605;353536,111609;95362,269449;90117,245233" o:connectangles="0,0,0,0,0,0,0,0,0,0,0,0,0,0,0,0,0,0,0,0,0,0" textboxrect="0,0,43200,43200"/>
                <v:textbox>
                  <w:txbxContent>
                    <w:p w:rsidR="00BA3849" w:rsidRPr="00BA3849" w:rsidRDefault="00BA3849" w:rsidP="00BA3849">
                      <w:pPr>
                        <w:jc w:val="center"/>
                        <w:rPr>
                          <w:b/>
                          <w:color w:val="000000" w:themeColor="text1"/>
                          <w:sz w:val="14"/>
                        </w:rPr>
                      </w:pPr>
                      <w:r w:rsidRPr="00BA3849">
                        <w:rPr>
                          <w:b/>
                          <w:color w:val="000000" w:themeColor="text1"/>
                          <w:sz w:val="14"/>
                        </w:rPr>
                        <w:t xml:space="preserve">Постійний медичний нагляд </w:t>
                      </w:r>
                    </w:p>
                  </w:txbxContent>
                </v:textbox>
              </v:shape>
            </w:pict>
          </mc:Fallback>
        </mc:AlternateContent>
      </w:r>
      <w:r w:rsidR="00BA3849">
        <w:rPr>
          <w:noProof/>
          <w:sz w:val="24"/>
          <w:lang w:eastAsia="uk-U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11B3A04" wp14:editId="0C8D4ADA">
                <wp:simplePos x="0" y="0"/>
                <wp:positionH relativeFrom="column">
                  <wp:posOffset>2083502</wp:posOffset>
                </wp:positionH>
                <wp:positionV relativeFrom="paragraph">
                  <wp:posOffset>70751</wp:posOffset>
                </wp:positionV>
                <wp:extent cx="824219" cy="519114"/>
                <wp:effectExtent l="19050" t="76200" r="14605" b="33655"/>
                <wp:wrapNone/>
                <wp:docPr id="19" name="Облако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05201">
                          <a:off x="0" y="0"/>
                          <a:ext cx="824219" cy="519114"/>
                        </a:xfrm>
                        <a:prstGeom prst="cloud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60FA" w:rsidRPr="00BA3849" w:rsidRDefault="009460FA" w:rsidP="009460FA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14"/>
                              </w:rPr>
                            </w:pPr>
                            <w:r w:rsidRPr="00BA3849">
                              <w:rPr>
                                <w:b/>
                                <w:color w:val="000000" w:themeColor="text1"/>
                                <w:sz w:val="14"/>
                              </w:rPr>
                              <w:t xml:space="preserve">Сучасні класи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блако 19" o:spid="_x0000_s1031" style="position:absolute;margin-left:164.05pt;margin-top:5.55pt;width:64.9pt;height:40.9pt;rotation:-1086586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243f60 [1604]" strokeweight="2pt">
                <v:stroke joinstyle="miter"/>
                <v:formulas/>
                <v:path arrowok="t" o:connecttype="custom" o:connectlocs="89538,314557;41211,304979;132180,419365;111041,423943;314386,469726;301641,448817;549994,417586;544900,440526;651152,275827;713178,361577;797470,184502;769843,216658;731189,65202;732639,80391;554783,47489;568940,28119;422431,56718;429281,40015;267108,62390;291911,78588;78740,189729;74409,172678" o:connectangles="0,0,0,0,0,0,0,0,0,0,0,0,0,0,0,0,0,0,0,0,0,0" textboxrect="0,0,43200,43200"/>
                <v:textbox>
                  <w:txbxContent>
                    <w:p w:rsidR="009460FA" w:rsidRPr="00BA3849" w:rsidRDefault="009460FA" w:rsidP="009460FA">
                      <w:pPr>
                        <w:jc w:val="center"/>
                        <w:rPr>
                          <w:b/>
                          <w:color w:val="000000" w:themeColor="text1"/>
                          <w:sz w:val="14"/>
                        </w:rPr>
                      </w:pPr>
                      <w:r w:rsidRPr="00BA3849">
                        <w:rPr>
                          <w:b/>
                          <w:color w:val="000000" w:themeColor="text1"/>
                          <w:sz w:val="14"/>
                        </w:rPr>
                        <w:t xml:space="preserve">Сучасні класи </w:t>
                      </w:r>
                    </w:p>
                  </w:txbxContent>
                </v:textbox>
              </v:shape>
            </w:pict>
          </mc:Fallback>
        </mc:AlternateContent>
      </w:r>
    </w:p>
    <w:p w:rsidR="004F7837" w:rsidRDefault="00D334C9" w:rsidP="00916AFA">
      <w:pPr>
        <w:spacing w:after="0"/>
        <w:rPr>
          <w:sz w:val="24"/>
        </w:rPr>
      </w:pPr>
      <w:r>
        <w:rPr>
          <w:noProof/>
          <w:sz w:val="24"/>
          <w:lang w:eastAsia="uk-UA"/>
        </w:rPr>
        <w:drawing>
          <wp:anchor distT="0" distB="0" distL="114300" distR="114300" simplePos="0" relativeHeight="251676671" behindDoc="0" locked="0" layoutInCell="1" allowOverlap="1" wp14:anchorId="1FA1CA28" wp14:editId="1CD51E46">
            <wp:simplePos x="0" y="0"/>
            <wp:positionH relativeFrom="column">
              <wp:posOffset>171450</wp:posOffset>
            </wp:positionH>
            <wp:positionV relativeFrom="paragraph">
              <wp:posOffset>201295</wp:posOffset>
            </wp:positionV>
            <wp:extent cx="1601470" cy="1200785"/>
            <wp:effectExtent l="133350" t="190500" r="113030" b="189865"/>
            <wp:wrapNone/>
            <wp:docPr id="6" name="Рисунок 6" descr="D:\Администратор\2023-2024\Виховна робота\Реклама школи\зображення_viber_2024-02-21_10-57-41-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дминистратор\2023-2024\Виховна робота\Реклама школи\зображення_viber_2024-02-21_10-57-41-9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90951">
                      <a:off x="0" y="0"/>
                      <a:ext cx="1601470" cy="12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Start w:id="0" w:name="_GoBack"/>
    <w:bookmarkEnd w:id="0"/>
    <w:p w:rsidR="004F7837" w:rsidRDefault="004619D3" w:rsidP="00916AFA">
      <w:pPr>
        <w:spacing w:after="0"/>
        <w:rPr>
          <w:sz w:val="24"/>
        </w:rPr>
      </w:pP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C78714E" wp14:editId="339FAF14">
                <wp:simplePos x="0" y="0"/>
                <wp:positionH relativeFrom="column">
                  <wp:posOffset>8062595</wp:posOffset>
                </wp:positionH>
                <wp:positionV relativeFrom="paragraph">
                  <wp:posOffset>4445</wp:posOffset>
                </wp:positionV>
                <wp:extent cx="1045845" cy="981710"/>
                <wp:effectExtent l="19050" t="76200" r="1905" b="8890"/>
                <wp:wrapNone/>
                <wp:docPr id="25" name="Облако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05201">
                          <a:off x="0" y="0"/>
                          <a:ext cx="1045845" cy="981710"/>
                        </a:xfrm>
                        <a:prstGeom prst="cloud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537D" w:rsidRPr="00BA3849" w:rsidRDefault="002C537D" w:rsidP="002C537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14"/>
                              </w:rPr>
                              <w:t>Досвідчені, творчі, турботливі педагоги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блако 25" o:spid="_x0000_s1032" style="position:absolute;margin-left:634.85pt;margin-top:.35pt;width:82.35pt;height:77.3pt;rotation:-1086586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243f60 [1604]" strokeweight="2pt">
                <v:stroke joinstyle="miter"/>
                <v:formulas/>
                <v:path arrowok="t" o:connecttype="custom" o:connectlocs="113615,594866;52292,576755;167723,793072;140899,801730;398922,888311;382750,848770;697884,789708;691420,833090;826242,521624;904946,683788;1011903,348916;976848,409728;927800,123305;929640,152029;703960,89808;721924,53176;536020,107261;544711,75673;338931,117987;370403,148620;99912,358801;94417,326555" o:connectangles="0,0,0,0,0,0,0,0,0,0,0,0,0,0,0,0,0,0,0,0,0,0" textboxrect="0,0,43200,43200"/>
                <v:textbox>
                  <w:txbxContent>
                    <w:p w:rsidR="002C537D" w:rsidRPr="00BA3849" w:rsidRDefault="002C537D" w:rsidP="002C537D">
                      <w:pPr>
                        <w:jc w:val="center"/>
                        <w:rPr>
                          <w:b/>
                          <w:color w:val="000000" w:themeColor="text1"/>
                          <w:sz w:val="14"/>
                        </w:rPr>
                      </w:pPr>
                      <w:r>
                        <w:rPr>
                          <w:b/>
                          <w:color w:val="000000" w:themeColor="text1"/>
                          <w:sz w:val="14"/>
                        </w:rPr>
                        <w:t>Досвідчені, творчі, турботливі педагоги</w:t>
                      </w:r>
                    </w:p>
                  </w:txbxContent>
                </v:textbox>
              </v:shape>
            </w:pict>
          </mc:Fallback>
        </mc:AlternateContent>
      </w:r>
    </w:p>
    <w:p w:rsidR="004F7837" w:rsidRDefault="002B383D" w:rsidP="00916AFA">
      <w:pPr>
        <w:spacing w:after="0"/>
        <w:rPr>
          <w:sz w:val="24"/>
        </w:rPr>
      </w:pP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114300" distR="114300" simplePos="0" relativeHeight="251656702" behindDoc="0" locked="0" layoutInCell="1" allowOverlap="1" wp14:anchorId="0B528633" wp14:editId="77F31297">
                <wp:simplePos x="0" y="0"/>
                <wp:positionH relativeFrom="column">
                  <wp:posOffset>5959475</wp:posOffset>
                </wp:positionH>
                <wp:positionV relativeFrom="paragraph">
                  <wp:posOffset>30480</wp:posOffset>
                </wp:positionV>
                <wp:extent cx="1537335" cy="743585"/>
                <wp:effectExtent l="0" t="19050" r="5715" b="18415"/>
                <wp:wrapNone/>
                <wp:docPr id="21" name="Облако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35403">
                          <a:off x="0" y="0"/>
                          <a:ext cx="1537335" cy="743585"/>
                        </a:xfrm>
                        <a:prstGeom prst="cloud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60FA" w:rsidRPr="00BA3849" w:rsidRDefault="007B6FC7" w:rsidP="007B6FC7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16"/>
                              </w:rPr>
                              <w:t>Раціональне</w:t>
                            </w:r>
                            <w:r w:rsidR="009460FA" w:rsidRPr="00BA3849">
                              <w:rPr>
                                <w:b/>
                                <w:color w:val="000000" w:themeColor="text1"/>
                                <w:sz w:val="16"/>
                              </w:rPr>
                              <w:t xml:space="preserve"> харчування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блако 21" o:spid="_x0000_s1033" style="position:absolute;margin-left:469.25pt;margin-top:2.4pt;width:121.05pt;height:58.55pt;rotation:694030fd;z-index:2516567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243f60 [1604]" strokeweight="2pt">
                <v:stroke joinstyle="miter"/>
                <v:formulas/>
                <v:path arrowok="t" o:connecttype="custom" o:connectlocs="167007,450575;76867,436856;246543,600703;207113,607261;586394,672841;562622,642891;1025851,598156;1016349,631014;1214530,395098;1330222,517928;1487443,264283;1435914,310343;1363815,93396;1366520,115152;1034783,68024;1061188,40278;787920,81244;800695,57318;498210,89368;544473,112571;146865,271770;138787,247345" o:connectangles="0,0,0,0,0,0,0,0,0,0,0,0,0,0,0,0,0,0,0,0,0,0" textboxrect="0,0,43200,43200"/>
                <v:textbox>
                  <w:txbxContent>
                    <w:p w:rsidR="009460FA" w:rsidRPr="00BA3849" w:rsidRDefault="007B6FC7" w:rsidP="007B6FC7">
                      <w:pPr>
                        <w:jc w:val="center"/>
                        <w:rPr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b/>
                          <w:color w:val="000000" w:themeColor="text1"/>
                          <w:sz w:val="16"/>
                        </w:rPr>
                        <w:t>Раціональне</w:t>
                      </w:r>
                      <w:r w:rsidR="009460FA" w:rsidRPr="00BA3849">
                        <w:rPr>
                          <w:b/>
                          <w:color w:val="000000" w:themeColor="text1"/>
                          <w:sz w:val="16"/>
                        </w:rPr>
                        <w:t xml:space="preserve"> харчування</w:t>
                      </w:r>
                    </w:p>
                  </w:txbxContent>
                </v:textbox>
              </v:shape>
            </w:pict>
          </mc:Fallback>
        </mc:AlternateContent>
      </w:r>
      <w:r w:rsidR="004619D3">
        <w:rPr>
          <w:noProof/>
          <w:sz w:val="24"/>
          <w:lang w:eastAsia="uk-U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7EE5E7A" wp14:editId="7EAB43BC">
                <wp:simplePos x="0" y="0"/>
                <wp:positionH relativeFrom="column">
                  <wp:posOffset>4178935</wp:posOffset>
                </wp:positionH>
                <wp:positionV relativeFrom="paragraph">
                  <wp:posOffset>19685</wp:posOffset>
                </wp:positionV>
                <wp:extent cx="1223010" cy="662940"/>
                <wp:effectExtent l="0" t="114300" r="0" b="60960"/>
                <wp:wrapNone/>
                <wp:docPr id="18" name="Облако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05201">
                          <a:off x="0" y="0"/>
                          <a:ext cx="1223010" cy="662940"/>
                        </a:xfrm>
                        <a:prstGeom prst="cloud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C13DB" w:rsidRPr="00BA3849" w:rsidRDefault="005C13DB" w:rsidP="005C13D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14"/>
                              </w:rPr>
                              <w:t>Інклюзивні класи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блако 18" o:spid="_x0000_s1034" style="position:absolute;margin-left:329.05pt;margin-top:1.55pt;width:96.3pt;height:52.2pt;rotation:-1086586fd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243f60 [1604]" strokeweight="2pt">
                <v:stroke joinstyle="miter"/>
                <v:formulas/>
                <v:path arrowok="t" o:connecttype="custom" o:connectlocs="132861,401708;61151,389477;196135,535554;164767,541401;466499,599869;447588,573167;816104,533283;808546,562578;966206,352248;1058243,461756;1183319,235620;1142325,276685;1084968,83266;1087120,102664;823210,60647;844217,35909;626821,72432;636984,51102;396346,79676;433149,100362;116837,242295;110411,220520" o:connectangles="0,0,0,0,0,0,0,0,0,0,0,0,0,0,0,0,0,0,0,0,0,0" textboxrect="0,0,43200,43200"/>
                <v:textbox>
                  <w:txbxContent>
                    <w:p w:rsidR="005C13DB" w:rsidRPr="00BA3849" w:rsidRDefault="005C13DB" w:rsidP="005C13DB">
                      <w:pPr>
                        <w:jc w:val="center"/>
                        <w:rPr>
                          <w:b/>
                          <w:color w:val="000000" w:themeColor="text1"/>
                          <w:sz w:val="14"/>
                        </w:rPr>
                      </w:pPr>
                      <w:r>
                        <w:rPr>
                          <w:b/>
                          <w:color w:val="000000" w:themeColor="text1"/>
                          <w:sz w:val="14"/>
                        </w:rPr>
                        <w:t>Інклюзивні класи</w:t>
                      </w:r>
                    </w:p>
                  </w:txbxContent>
                </v:textbox>
              </v:shape>
            </w:pict>
          </mc:Fallback>
        </mc:AlternateContent>
      </w:r>
    </w:p>
    <w:p w:rsidR="004F7837" w:rsidRDefault="004F7837" w:rsidP="00916AFA">
      <w:pPr>
        <w:spacing w:after="0"/>
        <w:rPr>
          <w:sz w:val="24"/>
        </w:rPr>
      </w:pPr>
    </w:p>
    <w:p w:rsidR="004F7837" w:rsidRDefault="00D334C9" w:rsidP="00916AFA">
      <w:pPr>
        <w:spacing w:after="0"/>
        <w:rPr>
          <w:sz w:val="24"/>
        </w:rPr>
      </w:pPr>
      <w:r>
        <w:rPr>
          <w:noProof/>
          <w:sz w:val="28"/>
          <w:lang w:eastAsia="uk-UA"/>
        </w:rPr>
        <w:drawing>
          <wp:anchor distT="0" distB="0" distL="114300" distR="114300" simplePos="0" relativeHeight="251668480" behindDoc="0" locked="0" layoutInCell="1" allowOverlap="1" wp14:anchorId="04869DB9" wp14:editId="3B5D6978">
            <wp:simplePos x="0" y="0"/>
            <wp:positionH relativeFrom="column">
              <wp:posOffset>1473200</wp:posOffset>
            </wp:positionH>
            <wp:positionV relativeFrom="paragraph">
              <wp:posOffset>126365</wp:posOffset>
            </wp:positionV>
            <wp:extent cx="1454785" cy="1090930"/>
            <wp:effectExtent l="152400" t="247650" r="164465" b="242570"/>
            <wp:wrapNone/>
            <wp:docPr id="8" name="Рисунок 8" descr="D:\Администратор\2023-2024\Виховна робота\Реклама школи\зображення_viber_2024-02-21_10-57-47-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дминистратор\2023-2024\Виховна робота\Реклама школи\зображення_viber_2024-02-21_10-57-47-7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93974">
                      <a:off x="0" y="0"/>
                      <a:ext cx="145478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7837" w:rsidRDefault="004619D3" w:rsidP="00916AFA">
      <w:pPr>
        <w:spacing w:after="0"/>
        <w:rPr>
          <w:sz w:val="24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9503" behindDoc="0" locked="0" layoutInCell="1" allowOverlap="1" wp14:anchorId="6EDD3F0C" wp14:editId="38C89E07">
                <wp:simplePos x="0" y="0"/>
                <wp:positionH relativeFrom="column">
                  <wp:posOffset>2978785</wp:posOffset>
                </wp:positionH>
                <wp:positionV relativeFrom="paragraph">
                  <wp:posOffset>153035</wp:posOffset>
                </wp:positionV>
                <wp:extent cx="3714750" cy="2924175"/>
                <wp:effectExtent l="0" t="0" r="0" b="9525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B6FC7" w:rsidRPr="002B383D" w:rsidRDefault="00C943ED" w:rsidP="00C943ED">
                            <w:pPr>
                              <w:spacing w:after="0"/>
                              <w:jc w:val="center"/>
                              <w:rPr>
                                <w:b/>
                                <w:color w:val="660066"/>
                                <w:sz w:val="56"/>
                                <w:szCs w:val="72"/>
                                <w:lang w:val="ru-RU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660066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A0F1A">
                              <w:rPr>
                                <w:b/>
                                <w:color w:val="660066"/>
                                <w:sz w:val="56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660066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Школа майбутнього першокласника</w:t>
                            </w:r>
                          </w:p>
                          <w:p w:rsidR="004619D3" w:rsidRPr="002B383D" w:rsidRDefault="004619D3" w:rsidP="00C943ED">
                            <w:pPr>
                              <w:spacing w:after="0"/>
                              <w:jc w:val="center"/>
                              <w:rPr>
                                <w:b/>
                                <w:color w:val="FF0000"/>
                                <w:sz w:val="56"/>
                                <w:szCs w:val="72"/>
                                <w:lang w:val="ru-RU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660066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B383D">
                              <w:rPr>
                                <w:b/>
                                <w:color w:val="FF0000"/>
                                <w:sz w:val="56"/>
                                <w:szCs w:val="72"/>
                                <w:lang w:val="ru-RU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660066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(</w:t>
                            </w:r>
                            <w:r w:rsidRPr="004619D3">
                              <w:rPr>
                                <w:b/>
                                <w:color w:val="FF0000"/>
                                <w:sz w:val="56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660066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БЕЗКОШТОВНО</w:t>
                            </w:r>
                            <w:r w:rsidRPr="002B383D">
                              <w:rPr>
                                <w:b/>
                                <w:color w:val="FF0000"/>
                                <w:sz w:val="56"/>
                                <w:szCs w:val="72"/>
                                <w:lang w:val="ru-RU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660066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)</w:t>
                            </w:r>
                          </w:p>
                          <w:p w:rsidR="007B6FC7" w:rsidRDefault="00C943ED" w:rsidP="00C943ED">
                            <w:pPr>
                              <w:spacing w:after="0"/>
                              <w:jc w:val="center"/>
                              <w:rPr>
                                <w:b/>
                                <w:color w:val="990099"/>
                                <w:sz w:val="40"/>
                                <w:szCs w:val="40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A0F1A">
                              <w:rPr>
                                <w:b/>
                                <w:color w:val="660066"/>
                                <w:sz w:val="56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660066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="007B6FC7" w:rsidRPr="008C0C87">
                              <w:rPr>
                                <w:b/>
                                <w:color w:val="990099"/>
                                <w:sz w:val="40"/>
                                <w:szCs w:val="40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з</w:t>
                            </w:r>
                            <w:r w:rsidR="007B6FC7">
                              <w:rPr>
                                <w:b/>
                                <w:color w:val="660066"/>
                                <w:sz w:val="56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660066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7A0F1A">
                              <w:rPr>
                                <w:b/>
                                <w:color w:val="990099"/>
                                <w:sz w:val="40"/>
                                <w:szCs w:val="40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07.03.2024р. </w:t>
                            </w:r>
                          </w:p>
                          <w:p w:rsidR="007B6FC7" w:rsidRDefault="007B6FC7" w:rsidP="00C943ED">
                            <w:pPr>
                              <w:spacing w:after="0"/>
                              <w:jc w:val="center"/>
                              <w:rPr>
                                <w:b/>
                                <w:color w:val="990099"/>
                                <w:sz w:val="40"/>
                                <w:szCs w:val="40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990099"/>
                                <w:sz w:val="40"/>
                                <w:szCs w:val="40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кожний четвер </w:t>
                            </w:r>
                          </w:p>
                          <w:p w:rsidR="00C943ED" w:rsidRPr="007A0F1A" w:rsidRDefault="00C943ED" w:rsidP="00C943ED">
                            <w:pPr>
                              <w:spacing w:after="0"/>
                              <w:jc w:val="center"/>
                              <w:rPr>
                                <w:b/>
                                <w:color w:val="990099"/>
                                <w:sz w:val="40"/>
                                <w:szCs w:val="40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A0F1A">
                              <w:rPr>
                                <w:b/>
                                <w:color w:val="990099"/>
                                <w:sz w:val="40"/>
                                <w:szCs w:val="40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о 17:00</w:t>
                            </w:r>
                          </w:p>
                          <w:p w:rsidR="007A0F1A" w:rsidRPr="00CB51C9" w:rsidRDefault="007A0F1A" w:rsidP="00C943ED">
                            <w:pPr>
                              <w:spacing w:after="0"/>
                              <w:jc w:val="center"/>
                              <w:rPr>
                                <w:b/>
                                <w:color w:val="4F6228" w:themeColor="accent3" w:themeShade="80"/>
                                <w:sz w:val="5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35" type="#_x0000_t202" style="position:absolute;margin-left:234.55pt;margin-top:12.05pt;width:292.5pt;height:230.25pt;z-index:2516695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" filled="f" stroked="f">
                <v:textbox>
                  <w:txbxContent>
                    <w:p w:rsidR="007B6FC7" w:rsidRDefault="00C943ED" w:rsidP="00C943ED">
                      <w:pPr>
                        <w:spacing w:after="0"/>
                        <w:jc w:val="center"/>
                        <w:rPr>
                          <w:b/>
                          <w:color w:val="660066"/>
                          <w:sz w:val="56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660066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7A0F1A">
                        <w:rPr>
                          <w:b/>
                          <w:color w:val="660066"/>
                          <w:sz w:val="56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660066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Школа майбутнього першокласника</w:t>
                      </w:r>
                    </w:p>
                    <w:p w:rsidR="004619D3" w:rsidRPr="004619D3" w:rsidRDefault="004619D3" w:rsidP="00C943ED">
                      <w:pPr>
                        <w:spacing w:after="0"/>
                        <w:jc w:val="center"/>
                        <w:rPr>
                          <w:b/>
                          <w:color w:val="FF0000"/>
                          <w:sz w:val="56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660066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4619D3">
                        <w:rPr>
                          <w:b/>
                          <w:color w:val="FF0000"/>
                          <w:sz w:val="56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660066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(</w:t>
                      </w:r>
                      <w:r w:rsidRPr="004619D3">
                        <w:rPr>
                          <w:b/>
                          <w:color w:val="FF0000"/>
                          <w:sz w:val="56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660066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БЕЗКОШТОВНО</w:t>
                      </w:r>
                      <w:r w:rsidRPr="004619D3">
                        <w:rPr>
                          <w:b/>
                          <w:color w:val="FF0000"/>
                          <w:sz w:val="56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660066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)</w:t>
                      </w:r>
                    </w:p>
                    <w:p w:rsidR="007B6FC7" w:rsidRDefault="00C943ED" w:rsidP="00C943ED">
                      <w:pPr>
                        <w:spacing w:after="0"/>
                        <w:jc w:val="center"/>
                        <w:rPr>
                          <w:b/>
                          <w:color w:val="990099"/>
                          <w:sz w:val="40"/>
                          <w:szCs w:val="40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7A0F1A">
                        <w:rPr>
                          <w:b/>
                          <w:color w:val="660066"/>
                          <w:sz w:val="56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660066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="007B6FC7" w:rsidRPr="008C0C87">
                        <w:rPr>
                          <w:b/>
                          <w:color w:val="990099"/>
                          <w:sz w:val="40"/>
                          <w:szCs w:val="40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з</w:t>
                      </w:r>
                      <w:r w:rsidR="007B6FC7">
                        <w:rPr>
                          <w:b/>
                          <w:color w:val="660066"/>
                          <w:sz w:val="56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660066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Pr="007A0F1A">
                        <w:rPr>
                          <w:b/>
                          <w:color w:val="990099"/>
                          <w:sz w:val="40"/>
                          <w:szCs w:val="40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07.03.2024р. </w:t>
                      </w:r>
                    </w:p>
                    <w:p w:rsidR="007B6FC7" w:rsidRDefault="007B6FC7" w:rsidP="00C943ED">
                      <w:pPr>
                        <w:spacing w:after="0"/>
                        <w:jc w:val="center"/>
                        <w:rPr>
                          <w:b/>
                          <w:color w:val="990099"/>
                          <w:sz w:val="40"/>
                          <w:szCs w:val="40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990099"/>
                          <w:sz w:val="40"/>
                          <w:szCs w:val="40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кожний четвер </w:t>
                      </w:r>
                    </w:p>
                    <w:p w:rsidR="00C943ED" w:rsidRPr="007A0F1A" w:rsidRDefault="00C943ED" w:rsidP="00C943ED">
                      <w:pPr>
                        <w:spacing w:after="0"/>
                        <w:jc w:val="center"/>
                        <w:rPr>
                          <w:b/>
                          <w:color w:val="990099"/>
                          <w:sz w:val="40"/>
                          <w:szCs w:val="40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7A0F1A">
                        <w:rPr>
                          <w:b/>
                          <w:color w:val="990099"/>
                          <w:sz w:val="40"/>
                          <w:szCs w:val="40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о 17:00</w:t>
                      </w:r>
                    </w:p>
                    <w:p w:rsidR="007A0F1A" w:rsidRPr="00CB51C9" w:rsidRDefault="007A0F1A" w:rsidP="00C943ED">
                      <w:pPr>
                        <w:spacing w:after="0"/>
                        <w:jc w:val="center"/>
                        <w:rPr>
                          <w:b/>
                          <w:color w:val="4F6228" w:themeColor="accent3" w:themeShade="80"/>
                          <w:sz w:val="5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334C9">
        <w:rPr>
          <w:noProof/>
          <w:sz w:val="24"/>
          <w:lang w:eastAsia="uk-UA"/>
        </w:rPr>
        <w:drawing>
          <wp:anchor distT="0" distB="0" distL="114300" distR="114300" simplePos="0" relativeHeight="251673087" behindDoc="0" locked="0" layoutInCell="1" allowOverlap="1" wp14:anchorId="4A7360C8" wp14:editId="4754C2AE">
            <wp:simplePos x="0" y="0"/>
            <wp:positionH relativeFrom="column">
              <wp:posOffset>24765</wp:posOffset>
            </wp:positionH>
            <wp:positionV relativeFrom="paragraph">
              <wp:posOffset>156210</wp:posOffset>
            </wp:positionV>
            <wp:extent cx="1568450" cy="1176020"/>
            <wp:effectExtent l="190500" t="304800" r="165100" b="309880"/>
            <wp:wrapNone/>
            <wp:docPr id="9" name="Рисунок 9" descr="D:\Администратор\2023-2024\Виховна робота\Реклама школи\зображення_viber_2024-02-21_10-57-47-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дминистратор\2023-2024\Виховна робота\Реклама школи\зображення_viber_2024-02-21_10-57-47-8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953296">
                      <a:off x="0" y="0"/>
                      <a:ext cx="1568450" cy="117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36FF" w:rsidRPr="00376E25">
        <w:rPr>
          <w:noProof/>
          <w:sz w:val="24"/>
          <w:lang w:eastAsia="uk-U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9BD67E0" wp14:editId="1246CDFA">
                <wp:simplePos x="0" y="0"/>
                <wp:positionH relativeFrom="column">
                  <wp:posOffset>6629400</wp:posOffset>
                </wp:positionH>
                <wp:positionV relativeFrom="paragraph">
                  <wp:posOffset>200025</wp:posOffset>
                </wp:positionV>
                <wp:extent cx="3152775" cy="1714500"/>
                <wp:effectExtent l="0" t="0" r="9525" b="0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277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6E25" w:rsidRPr="00B736FF" w:rsidRDefault="00376E25" w:rsidP="00376E25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B736FF">
                              <w:rPr>
                                <w:b/>
                                <w:sz w:val="28"/>
                              </w:rPr>
                              <w:t>Школа I-III ступенів №147</w:t>
                            </w:r>
                          </w:p>
                          <w:p w:rsidR="00376E25" w:rsidRPr="00B736FF" w:rsidRDefault="00376E25" w:rsidP="00376E25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B736FF">
                              <w:rPr>
                                <w:b/>
                                <w:sz w:val="28"/>
                              </w:rPr>
                              <w:t>Деснянського району міста Києва</w:t>
                            </w:r>
                          </w:p>
                          <w:p w:rsidR="00E1279A" w:rsidRPr="00B736FF" w:rsidRDefault="00E1279A" w:rsidP="00376E25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sz w:val="28"/>
                              </w:rPr>
                            </w:pPr>
                            <w:r w:rsidRPr="00B736FF">
                              <w:rPr>
                                <w:sz w:val="28"/>
                              </w:rPr>
                              <w:t xml:space="preserve">Директор школи – </w:t>
                            </w:r>
                          </w:p>
                          <w:p w:rsidR="00376E25" w:rsidRPr="00B736FF" w:rsidRDefault="00E1279A" w:rsidP="00376E25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sz w:val="28"/>
                              </w:rPr>
                            </w:pPr>
                            <w:proofErr w:type="spellStart"/>
                            <w:r w:rsidRPr="00B736FF">
                              <w:rPr>
                                <w:sz w:val="28"/>
                              </w:rPr>
                              <w:t>Яковецький</w:t>
                            </w:r>
                            <w:proofErr w:type="spellEnd"/>
                            <w:r w:rsidRPr="00B736FF">
                              <w:rPr>
                                <w:sz w:val="28"/>
                              </w:rPr>
                              <w:t xml:space="preserve"> Микола Олександрович</w:t>
                            </w:r>
                          </w:p>
                          <w:p w:rsidR="00376E25" w:rsidRPr="00B736FF" w:rsidRDefault="00376E25" w:rsidP="00376E25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sz w:val="28"/>
                              </w:rPr>
                            </w:pPr>
                            <w:r w:rsidRPr="00B736FF">
                              <w:rPr>
                                <w:sz w:val="28"/>
                              </w:rPr>
                              <w:t>м. Київ, Лісовий проспект, 17В</w:t>
                            </w:r>
                          </w:p>
                          <w:p w:rsidR="00376E25" w:rsidRPr="00B736FF" w:rsidRDefault="00E1279A" w:rsidP="00376E25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sz w:val="28"/>
                              </w:rPr>
                            </w:pPr>
                            <w:r w:rsidRPr="00B736FF">
                              <w:rPr>
                                <w:sz w:val="28"/>
                              </w:rPr>
                              <w:t>(</w:t>
                            </w:r>
                            <w:r w:rsidR="00376E25" w:rsidRPr="00B736FF">
                              <w:rPr>
                                <w:sz w:val="28"/>
                              </w:rPr>
                              <w:t>044</w:t>
                            </w:r>
                            <w:r w:rsidRPr="00B736FF">
                              <w:rPr>
                                <w:sz w:val="28"/>
                              </w:rPr>
                              <w:t>)-</w:t>
                            </w:r>
                            <w:r w:rsidR="00376E25" w:rsidRPr="00B736FF">
                              <w:rPr>
                                <w:sz w:val="28"/>
                              </w:rPr>
                              <w:t>518</w:t>
                            </w:r>
                            <w:r w:rsidRPr="00B736FF">
                              <w:rPr>
                                <w:sz w:val="28"/>
                              </w:rPr>
                              <w:t>-</w:t>
                            </w:r>
                            <w:r w:rsidR="00376E25" w:rsidRPr="00B736FF">
                              <w:rPr>
                                <w:sz w:val="28"/>
                              </w:rPr>
                              <w:t>71</w:t>
                            </w:r>
                            <w:r w:rsidRPr="00B736FF">
                              <w:rPr>
                                <w:sz w:val="28"/>
                              </w:rPr>
                              <w:t>-</w:t>
                            </w:r>
                            <w:r w:rsidR="00376E25" w:rsidRPr="00B736FF">
                              <w:rPr>
                                <w:sz w:val="28"/>
                              </w:rPr>
                              <w:t>69</w:t>
                            </w:r>
                          </w:p>
                          <w:p w:rsidR="00E1279A" w:rsidRPr="00B736FF" w:rsidRDefault="00376E25" w:rsidP="00376E25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sz w:val="28"/>
                              </w:rPr>
                            </w:pPr>
                            <w:r w:rsidRPr="00B736FF">
                              <w:rPr>
                                <w:sz w:val="28"/>
                              </w:rPr>
                              <w:t>sh_147@ukr.net</w:t>
                            </w:r>
                            <w:r w:rsidR="00E1279A" w:rsidRPr="00B736FF">
                              <w:rPr>
                                <w:sz w:val="28"/>
                              </w:rPr>
                              <w:t xml:space="preserve"> </w:t>
                            </w:r>
                          </w:p>
                          <w:p w:rsidR="00376E25" w:rsidRPr="00B736FF" w:rsidRDefault="00E1279A" w:rsidP="00E1279A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sz w:val="28"/>
                              </w:rPr>
                            </w:pPr>
                            <w:r w:rsidRPr="00B736FF">
                              <w:rPr>
                                <w:sz w:val="28"/>
                                <w:lang w:val="en-US"/>
                              </w:rPr>
                              <w:t>www</w:t>
                            </w:r>
                            <w:r w:rsidRPr="00D334C9">
                              <w:rPr>
                                <w:sz w:val="28"/>
                              </w:rPr>
                              <w:t>.</w:t>
                            </w:r>
                            <w:r w:rsidRPr="00B736FF">
                              <w:rPr>
                                <w:sz w:val="28"/>
                              </w:rPr>
                              <w:t>school147.com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522pt;margin-top:15.75pt;width:248.25pt;height:13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" stroked="f">
                <v:textbox>
                  <w:txbxContent>
                    <w:p w:rsidR="00376E25" w:rsidRPr="00B736FF" w:rsidRDefault="00376E25" w:rsidP="00376E25">
                      <w:pPr>
                        <w:pStyle w:val="a6"/>
                        <w:spacing w:before="0" w:beforeAutospacing="0" w:after="0" w:afterAutospacing="0"/>
                        <w:jc w:val="center"/>
                        <w:rPr>
                          <w:b/>
                          <w:sz w:val="28"/>
                        </w:rPr>
                      </w:pPr>
                      <w:r w:rsidRPr="00B736FF">
                        <w:rPr>
                          <w:b/>
                          <w:sz w:val="28"/>
                        </w:rPr>
                        <w:t>Школа I-III ступенів №147</w:t>
                      </w:r>
                    </w:p>
                    <w:p w:rsidR="00376E25" w:rsidRPr="00B736FF" w:rsidRDefault="00376E25" w:rsidP="00376E25">
                      <w:pPr>
                        <w:pStyle w:val="a6"/>
                        <w:spacing w:before="0" w:beforeAutospacing="0" w:after="0" w:afterAutospacing="0"/>
                        <w:jc w:val="center"/>
                        <w:rPr>
                          <w:b/>
                          <w:sz w:val="28"/>
                        </w:rPr>
                      </w:pPr>
                      <w:r w:rsidRPr="00B736FF">
                        <w:rPr>
                          <w:b/>
                          <w:sz w:val="28"/>
                        </w:rPr>
                        <w:t>Деснянського району міста Києва</w:t>
                      </w:r>
                    </w:p>
                    <w:p w:rsidR="00E1279A" w:rsidRPr="00B736FF" w:rsidRDefault="00E1279A" w:rsidP="00376E25">
                      <w:pPr>
                        <w:pStyle w:val="a6"/>
                        <w:spacing w:before="0" w:beforeAutospacing="0" w:after="0" w:afterAutospacing="0"/>
                        <w:rPr>
                          <w:sz w:val="28"/>
                        </w:rPr>
                      </w:pPr>
                      <w:r w:rsidRPr="00B736FF">
                        <w:rPr>
                          <w:sz w:val="28"/>
                        </w:rPr>
                        <w:t xml:space="preserve">Директор школи – </w:t>
                      </w:r>
                    </w:p>
                    <w:p w:rsidR="00376E25" w:rsidRPr="00B736FF" w:rsidRDefault="00E1279A" w:rsidP="00376E25">
                      <w:pPr>
                        <w:pStyle w:val="a6"/>
                        <w:spacing w:before="0" w:beforeAutospacing="0" w:after="0" w:afterAutospacing="0"/>
                        <w:rPr>
                          <w:sz w:val="28"/>
                        </w:rPr>
                      </w:pPr>
                      <w:proofErr w:type="spellStart"/>
                      <w:r w:rsidRPr="00B736FF">
                        <w:rPr>
                          <w:sz w:val="28"/>
                        </w:rPr>
                        <w:t>Яковецький</w:t>
                      </w:r>
                      <w:proofErr w:type="spellEnd"/>
                      <w:r w:rsidRPr="00B736FF">
                        <w:rPr>
                          <w:sz w:val="28"/>
                        </w:rPr>
                        <w:t xml:space="preserve"> Микола Олександрович</w:t>
                      </w:r>
                    </w:p>
                    <w:p w:rsidR="00376E25" w:rsidRPr="00B736FF" w:rsidRDefault="00376E25" w:rsidP="00376E25">
                      <w:pPr>
                        <w:pStyle w:val="a6"/>
                        <w:spacing w:before="0" w:beforeAutospacing="0" w:after="0" w:afterAutospacing="0"/>
                        <w:rPr>
                          <w:sz w:val="28"/>
                        </w:rPr>
                      </w:pPr>
                      <w:r w:rsidRPr="00B736FF">
                        <w:rPr>
                          <w:sz w:val="28"/>
                        </w:rPr>
                        <w:t>м. Київ, Лісовий проспект, 17В</w:t>
                      </w:r>
                    </w:p>
                    <w:p w:rsidR="00376E25" w:rsidRPr="00B736FF" w:rsidRDefault="00E1279A" w:rsidP="00376E25">
                      <w:pPr>
                        <w:pStyle w:val="a6"/>
                        <w:spacing w:before="0" w:beforeAutospacing="0" w:after="0" w:afterAutospacing="0"/>
                        <w:rPr>
                          <w:sz w:val="28"/>
                        </w:rPr>
                      </w:pPr>
                      <w:r w:rsidRPr="00B736FF">
                        <w:rPr>
                          <w:sz w:val="28"/>
                        </w:rPr>
                        <w:t>(</w:t>
                      </w:r>
                      <w:r w:rsidR="00376E25" w:rsidRPr="00B736FF">
                        <w:rPr>
                          <w:sz w:val="28"/>
                        </w:rPr>
                        <w:t>044</w:t>
                      </w:r>
                      <w:r w:rsidRPr="00B736FF">
                        <w:rPr>
                          <w:sz w:val="28"/>
                        </w:rPr>
                        <w:t>)-</w:t>
                      </w:r>
                      <w:r w:rsidR="00376E25" w:rsidRPr="00B736FF">
                        <w:rPr>
                          <w:sz w:val="28"/>
                        </w:rPr>
                        <w:t>518</w:t>
                      </w:r>
                      <w:r w:rsidRPr="00B736FF">
                        <w:rPr>
                          <w:sz w:val="28"/>
                        </w:rPr>
                        <w:t>-</w:t>
                      </w:r>
                      <w:r w:rsidR="00376E25" w:rsidRPr="00B736FF">
                        <w:rPr>
                          <w:sz w:val="28"/>
                        </w:rPr>
                        <w:t>71</w:t>
                      </w:r>
                      <w:r w:rsidRPr="00B736FF">
                        <w:rPr>
                          <w:sz w:val="28"/>
                        </w:rPr>
                        <w:t>-</w:t>
                      </w:r>
                      <w:r w:rsidR="00376E25" w:rsidRPr="00B736FF">
                        <w:rPr>
                          <w:sz w:val="28"/>
                        </w:rPr>
                        <w:t>69</w:t>
                      </w:r>
                    </w:p>
                    <w:p w:rsidR="00E1279A" w:rsidRPr="00B736FF" w:rsidRDefault="00376E25" w:rsidP="00376E25">
                      <w:pPr>
                        <w:pStyle w:val="a6"/>
                        <w:spacing w:before="0" w:beforeAutospacing="0" w:after="0" w:afterAutospacing="0"/>
                        <w:rPr>
                          <w:sz w:val="28"/>
                        </w:rPr>
                      </w:pPr>
                      <w:r w:rsidRPr="00B736FF">
                        <w:rPr>
                          <w:sz w:val="28"/>
                        </w:rPr>
                        <w:t>sh_147@ukr.net</w:t>
                      </w:r>
                      <w:r w:rsidR="00E1279A" w:rsidRPr="00B736FF">
                        <w:rPr>
                          <w:sz w:val="28"/>
                        </w:rPr>
                        <w:t xml:space="preserve"> </w:t>
                      </w:r>
                    </w:p>
                    <w:p w:rsidR="00376E25" w:rsidRPr="00B736FF" w:rsidRDefault="00E1279A" w:rsidP="00E1279A">
                      <w:pPr>
                        <w:pStyle w:val="a6"/>
                        <w:spacing w:before="0" w:beforeAutospacing="0" w:after="0" w:afterAutospacing="0"/>
                        <w:rPr>
                          <w:sz w:val="28"/>
                        </w:rPr>
                      </w:pPr>
                      <w:r w:rsidRPr="00B736FF">
                        <w:rPr>
                          <w:sz w:val="28"/>
                          <w:lang w:val="en-US"/>
                        </w:rPr>
                        <w:t>www</w:t>
                      </w:r>
                      <w:r w:rsidRPr="00D334C9">
                        <w:rPr>
                          <w:sz w:val="28"/>
                        </w:rPr>
                        <w:t>.</w:t>
                      </w:r>
                      <w:r w:rsidRPr="00B736FF">
                        <w:rPr>
                          <w:sz w:val="28"/>
                        </w:rPr>
                        <w:t>school147.com</w:t>
                      </w:r>
                    </w:p>
                  </w:txbxContent>
                </v:textbox>
              </v:shape>
            </w:pict>
          </mc:Fallback>
        </mc:AlternateContent>
      </w:r>
    </w:p>
    <w:p w:rsidR="004F7837" w:rsidRDefault="004619D3" w:rsidP="00916AFA">
      <w:pPr>
        <w:spacing w:after="0"/>
        <w:rPr>
          <w:sz w:val="24"/>
        </w:rPr>
      </w:pP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EDC5D07" wp14:editId="36E9869F">
                <wp:simplePos x="0" y="0"/>
                <wp:positionH relativeFrom="column">
                  <wp:posOffset>2620645</wp:posOffset>
                </wp:positionH>
                <wp:positionV relativeFrom="paragraph">
                  <wp:posOffset>2082165</wp:posOffset>
                </wp:positionV>
                <wp:extent cx="1468120" cy="982345"/>
                <wp:effectExtent l="0" t="95250" r="17780" b="46355"/>
                <wp:wrapNone/>
                <wp:docPr id="20" name="Облако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71150">
                          <a:off x="0" y="0"/>
                          <a:ext cx="1468120" cy="982345"/>
                        </a:xfrm>
                        <a:prstGeom prst="cloud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60FA" w:rsidRPr="00BA3849" w:rsidRDefault="007B6FC7" w:rsidP="009460FA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16"/>
                              </w:rPr>
                              <w:t>Безкоштовні г</w:t>
                            </w:r>
                            <w:r w:rsidR="009460FA" w:rsidRPr="00BA3849">
                              <w:rPr>
                                <w:b/>
                                <w:color w:val="000000" w:themeColor="text1"/>
                                <w:sz w:val="16"/>
                              </w:rPr>
                              <w:t xml:space="preserve">уртки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блако 20" o:spid="_x0000_s1037" style="position:absolute;margin-left:206.35pt;margin-top:163.95pt;width:115.6pt;height:77.35pt;rotation:1825341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243f60 [1604]" strokeweight="2pt">
                <v:stroke joinstyle="miter"/>
                <v:formulas/>
                <v:path arrowok="t" o:connecttype="custom" o:connectlocs="159488,595251;73406,577128;235443,793585;197788,802248;559993,888886;537291,849319;979664,790219;970590,833629;1159849,521962;1270332,684231;1420474,349142;1371265,409993;1302413,123384;1304996,152127;988194,89866;1013411,53210;752445,107330;764646,75722;475780,118063;519959,148716;140253,359033;132539,326766" o:connectangles="0,0,0,0,0,0,0,0,0,0,0,0,0,0,0,0,0,0,0,0,0,0" textboxrect="0,0,43200,43200"/>
                <v:textbox>
                  <w:txbxContent>
                    <w:p w:rsidR="009460FA" w:rsidRPr="00BA3849" w:rsidRDefault="007B6FC7" w:rsidP="009460FA">
                      <w:pPr>
                        <w:jc w:val="center"/>
                        <w:rPr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b/>
                          <w:color w:val="000000" w:themeColor="text1"/>
                          <w:sz w:val="16"/>
                        </w:rPr>
                        <w:t>Безкоштовні г</w:t>
                      </w:r>
                      <w:r w:rsidR="009460FA" w:rsidRPr="00BA3849">
                        <w:rPr>
                          <w:b/>
                          <w:color w:val="000000" w:themeColor="text1"/>
                          <w:sz w:val="16"/>
                        </w:rPr>
                        <w:t xml:space="preserve">уртки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uk-U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E4561C6" wp14:editId="16C496DD">
                <wp:simplePos x="0" y="0"/>
                <wp:positionH relativeFrom="column">
                  <wp:posOffset>5711190</wp:posOffset>
                </wp:positionH>
                <wp:positionV relativeFrom="paragraph">
                  <wp:posOffset>1405890</wp:posOffset>
                </wp:positionV>
                <wp:extent cx="1174750" cy="1139190"/>
                <wp:effectExtent l="19050" t="95250" r="6350" b="22860"/>
                <wp:wrapNone/>
                <wp:docPr id="26" name="Облако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05201">
                          <a:off x="0" y="0"/>
                          <a:ext cx="1174750" cy="1139190"/>
                        </a:xfrm>
                        <a:prstGeom prst="cloud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537D" w:rsidRPr="00BA3849" w:rsidRDefault="002C537D" w:rsidP="002C537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14"/>
                              </w:rPr>
                              <w:t>Психологічно-педагогічний супровід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блако 26" o:spid="_x0000_s1038" style="position:absolute;margin-left:449.7pt;margin-top:110.7pt;width:92.5pt;height:89.7pt;rotation:-1086586fd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243f60 [1604]" strokeweight="2pt">
                <v:stroke joinstyle="miter"/>
                <v:formulas/>
                <v:path arrowok="t" o:connecttype="custom" o:connectlocs="127618,690291;58738,669274;188395,920291;158265,930339;448091,1030809;429926,984925;783901,916389;776640,966729;928080,605300;1016485,793477;1136625,404887;1097249,475454;1042156,143084;1044222,176416;790726,104215;810904,61706;602087,124467;611849,87813;380706,136914;416057,172461;112227,416358;106054,378939" o:connectangles="0,0,0,0,0,0,0,0,0,0,0,0,0,0,0,0,0,0,0,0,0,0" textboxrect="0,0,43200,43200"/>
                <v:textbox>
                  <w:txbxContent>
                    <w:p w:rsidR="002C537D" w:rsidRPr="00BA3849" w:rsidRDefault="002C537D" w:rsidP="002C537D">
                      <w:pPr>
                        <w:jc w:val="center"/>
                        <w:rPr>
                          <w:b/>
                          <w:color w:val="000000" w:themeColor="text1"/>
                          <w:sz w:val="14"/>
                        </w:rPr>
                      </w:pPr>
                      <w:r>
                        <w:rPr>
                          <w:b/>
                          <w:color w:val="000000" w:themeColor="text1"/>
                          <w:sz w:val="14"/>
                        </w:rPr>
                        <w:t>Психологічно-педагогічний супровід</w:t>
                      </w:r>
                    </w:p>
                  </w:txbxContent>
                </v:textbox>
              </v:shape>
            </w:pict>
          </mc:Fallback>
        </mc:AlternateContent>
      </w:r>
      <w:r w:rsidR="005C13DB">
        <w:rPr>
          <w:noProof/>
          <w:sz w:val="24"/>
          <w:lang w:eastAsia="uk-UA"/>
        </w:rPr>
        <mc:AlternateContent>
          <mc:Choice Requires="wps">
            <w:drawing>
              <wp:anchor distT="0" distB="0" distL="114300" distR="114300" simplePos="0" relativeHeight="251680255" behindDoc="0" locked="0" layoutInCell="1" allowOverlap="1" wp14:anchorId="42B7A9F5" wp14:editId="1AFFE669">
                <wp:simplePos x="0" y="0"/>
                <wp:positionH relativeFrom="column">
                  <wp:posOffset>9018117</wp:posOffset>
                </wp:positionH>
                <wp:positionV relativeFrom="paragraph">
                  <wp:posOffset>839776</wp:posOffset>
                </wp:positionV>
                <wp:extent cx="1198011" cy="760095"/>
                <wp:effectExtent l="19050" t="57150" r="21590" b="20955"/>
                <wp:wrapNone/>
                <wp:docPr id="24" name="Облако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94076">
                          <a:off x="0" y="0"/>
                          <a:ext cx="1198011" cy="760095"/>
                        </a:xfrm>
                        <a:prstGeom prst="cloud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537D" w:rsidRPr="00BA3849" w:rsidRDefault="002C537D" w:rsidP="002C537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14"/>
                              </w:rPr>
                              <w:t>Група продовженого дня</w:t>
                            </w:r>
                            <w:r w:rsidRPr="00BA3849">
                              <w:rPr>
                                <w:b/>
                                <w:color w:val="000000" w:themeColor="text1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блако 24" o:spid="_x0000_s1039" style="position:absolute;margin-left:710.1pt;margin-top:66.1pt;width:94.35pt;height:59.85pt;rotation:-334151fd;z-index:251680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243f60 [1604]" strokeweight="2pt">
                <v:stroke joinstyle="miter"/>
                <v:formulas/>
                <v:path arrowok="t" o:connecttype="custom" o:connectlocs="130145,460579;59901,446556;192125,614041;161399,620744;456964,687780;438439,657165;799423,611437;792018,645025;946456,403871;1036612,529427;1159131,270150;1118976,317234;1062791,95469;1064899,117709;806383,69535;826960,41172;614008,83047;623964,58591;388244,91352;424296,115070;114449,277804;108154,252837" o:connectangles="0,0,0,0,0,0,0,0,0,0,0,0,0,0,0,0,0,0,0,0,0,0" textboxrect="0,0,43200,43200"/>
                <v:textbox>
                  <w:txbxContent>
                    <w:p w:rsidR="002C537D" w:rsidRPr="00BA3849" w:rsidRDefault="002C537D" w:rsidP="002C537D">
                      <w:pPr>
                        <w:jc w:val="center"/>
                        <w:rPr>
                          <w:b/>
                          <w:color w:val="000000" w:themeColor="text1"/>
                          <w:sz w:val="14"/>
                        </w:rPr>
                      </w:pPr>
                      <w:r>
                        <w:rPr>
                          <w:b/>
                          <w:color w:val="000000" w:themeColor="text1"/>
                          <w:sz w:val="14"/>
                        </w:rPr>
                        <w:t>Група продовженого дня</w:t>
                      </w:r>
                      <w:r w:rsidRPr="00BA3849">
                        <w:rPr>
                          <w:b/>
                          <w:color w:val="000000" w:themeColor="text1"/>
                          <w:sz w:val="1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B6FC7">
        <w:rPr>
          <w:noProof/>
          <w:sz w:val="28"/>
          <w:lang w:eastAsia="uk-UA"/>
        </w:rPr>
        <w:drawing>
          <wp:anchor distT="0" distB="0" distL="114300" distR="114300" simplePos="0" relativeHeight="251662335" behindDoc="0" locked="0" layoutInCell="1" allowOverlap="1" wp14:anchorId="66370BC8" wp14:editId="68CBD5FD">
            <wp:simplePos x="0" y="0"/>
            <wp:positionH relativeFrom="column">
              <wp:posOffset>1420040</wp:posOffset>
            </wp:positionH>
            <wp:positionV relativeFrom="paragraph">
              <wp:posOffset>1791864</wp:posOffset>
            </wp:positionV>
            <wp:extent cx="1560195" cy="1169670"/>
            <wp:effectExtent l="76200" t="95250" r="78105" b="106680"/>
            <wp:wrapNone/>
            <wp:docPr id="13" name="Рисунок 13" descr="D:\Администратор\2023-2024\Виховна робота\Реклама школи\Медпунк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Администратор\2023-2024\Виховна робота\Реклама школи\Медпункт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72118">
                      <a:off x="0" y="0"/>
                      <a:ext cx="1560195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0FA">
        <w:rPr>
          <w:noProof/>
          <w:sz w:val="28"/>
          <w:lang w:eastAsia="uk-UA"/>
        </w:rPr>
        <w:drawing>
          <wp:anchor distT="0" distB="0" distL="114300" distR="114300" simplePos="0" relativeHeight="251666431" behindDoc="0" locked="0" layoutInCell="1" allowOverlap="1" wp14:anchorId="1A96085E" wp14:editId="08CBC76F">
            <wp:simplePos x="0" y="0"/>
            <wp:positionH relativeFrom="column">
              <wp:posOffset>913130</wp:posOffset>
            </wp:positionH>
            <wp:positionV relativeFrom="paragraph">
              <wp:posOffset>854710</wp:posOffset>
            </wp:positionV>
            <wp:extent cx="1567180" cy="1174750"/>
            <wp:effectExtent l="95250" t="133350" r="90170" b="139700"/>
            <wp:wrapNone/>
            <wp:docPr id="14" name="Рисунок 14" descr="D:\Администратор\2023-2024\Виховна робота\Реклама школи\Укритт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Администратор\2023-2024\Виховна робота\Реклама школи\Укриття 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75292">
                      <a:off x="0" y="0"/>
                      <a:ext cx="1567180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4C9">
        <w:rPr>
          <w:noProof/>
          <w:sz w:val="28"/>
          <w:lang w:eastAsia="uk-UA"/>
        </w:rPr>
        <w:drawing>
          <wp:anchor distT="0" distB="0" distL="114300" distR="114300" simplePos="0" relativeHeight="251667456" behindDoc="0" locked="0" layoutInCell="1" allowOverlap="1" wp14:anchorId="0CAE932B" wp14:editId="205081AF">
            <wp:simplePos x="0" y="0"/>
            <wp:positionH relativeFrom="column">
              <wp:posOffset>1838960</wp:posOffset>
            </wp:positionH>
            <wp:positionV relativeFrom="paragraph">
              <wp:posOffset>530225</wp:posOffset>
            </wp:positionV>
            <wp:extent cx="1600200" cy="1200150"/>
            <wp:effectExtent l="190500" t="342900" r="209550" b="342900"/>
            <wp:wrapNone/>
            <wp:docPr id="7" name="Рисунок 7" descr="D:\Администратор\2023-2024\Виховна робота\Реклама школи\зображення_viber_2024-02-21_10-57-42-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дминистратор\2023-2024\Виховна робота\Реклама школи\зображення_viber_2024-02-21_10-57-42-38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3523"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4C9">
        <w:rPr>
          <w:noProof/>
          <w:sz w:val="24"/>
          <w:lang w:eastAsia="uk-UA"/>
        </w:rPr>
        <w:drawing>
          <wp:anchor distT="0" distB="0" distL="114300" distR="114300" simplePos="0" relativeHeight="251657727" behindDoc="0" locked="0" layoutInCell="1" allowOverlap="1" wp14:anchorId="01CFA400" wp14:editId="15D332B9">
            <wp:simplePos x="0" y="0"/>
            <wp:positionH relativeFrom="column">
              <wp:posOffset>253365</wp:posOffset>
            </wp:positionH>
            <wp:positionV relativeFrom="paragraph">
              <wp:posOffset>1749425</wp:posOffset>
            </wp:positionV>
            <wp:extent cx="1102995" cy="1471295"/>
            <wp:effectExtent l="266700" t="171450" r="249555" b="167005"/>
            <wp:wrapNone/>
            <wp:docPr id="10" name="Рисунок 10" descr="D:\Администратор\2023-2024\Виховна робота\Реклама школ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дминистратор\2023-2024\Виховна робота\Реклама школи\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166161">
                      <a:off x="0" y="0"/>
                      <a:ext cx="1102995" cy="14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4C9">
        <w:rPr>
          <w:noProof/>
          <w:sz w:val="28"/>
          <w:lang w:eastAsia="uk-UA"/>
        </w:rPr>
        <w:drawing>
          <wp:anchor distT="0" distB="0" distL="114300" distR="114300" simplePos="0" relativeHeight="251672576" behindDoc="0" locked="0" layoutInCell="1" allowOverlap="1" wp14:anchorId="624DA8D1" wp14:editId="585240F3">
            <wp:simplePos x="0" y="0"/>
            <wp:positionH relativeFrom="column">
              <wp:posOffset>-155575</wp:posOffset>
            </wp:positionH>
            <wp:positionV relativeFrom="paragraph">
              <wp:posOffset>443230</wp:posOffset>
            </wp:positionV>
            <wp:extent cx="1236980" cy="1649730"/>
            <wp:effectExtent l="190500" t="133350" r="191770" b="121920"/>
            <wp:wrapNone/>
            <wp:docPr id="15" name="Рисунок 15" descr="D:\Администратор\2023-2024\Виховна робота\Реклама школи\Укрит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Администратор\2023-2024\Виховна робота\Реклама школи\Укритт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04265">
                      <a:off x="0" y="0"/>
                      <a:ext cx="1236980" cy="164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36FF">
        <w:rPr>
          <w:noProof/>
          <w:sz w:val="24"/>
          <w:lang w:eastAsia="uk-UA"/>
        </w:rPr>
        <w:drawing>
          <wp:anchor distT="0" distB="0" distL="114300" distR="114300" simplePos="0" relativeHeight="251680768" behindDoc="0" locked="0" layoutInCell="1" allowOverlap="1" wp14:anchorId="6E865CC7" wp14:editId="33A22386">
            <wp:simplePos x="0" y="0"/>
            <wp:positionH relativeFrom="column">
              <wp:posOffset>6628765</wp:posOffset>
            </wp:positionH>
            <wp:positionV relativeFrom="paragraph">
              <wp:posOffset>1700530</wp:posOffset>
            </wp:positionV>
            <wp:extent cx="3152775" cy="1304925"/>
            <wp:effectExtent l="0" t="0" r="9525" b="9525"/>
            <wp:wrapNone/>
            <wp:docPr id="17" name="Рисунок 17" descr="D:\Администратор\2023-2024\Виховна робота\Реклама школи\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дминистратор\2023-2024\Виховна робота\Реклама школи\Школ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F7837" w:rsidSect="00376E25">
      <w:pgSz w:w="16838" w:h="11906" w:orient="landscape"/>
      <w:pgMar w:top="284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4546"/>
    <w:rsid w:val="000E67D2"/>
    <w:rsid w:val="002B383D"/>
    <w:rsid w:val="002C537D"/>
    <w:rsid w:val="002D0C4C"/>
    <w:rsid w:val="00376E25"/>
    <w:rsid w:val="003D0FEB"/>
    <w:rsid w:val="00403E8B"/>
    <w:rsid w:val="004619D3"/>
    <w:rsid w:val="004E4296"/>
    <w:rsid w:val="004F7837"/>
    <w:rsid w:val="005A015C"/>
    <w:rsid w:val="005C13DB"/>
    <w:rsid w:val="005C2828"/>
    <w:rsid w:val="005E0DE8"/>
    <w:rsid w:val="00694546"/>
    <w:rsid w:val="007A0F1A"/>
    <w:rsid w:val="007B6FC7"/>
    <w:rsid w:val="007F25AF"/>
    <w:rsid w:val="00835347"/>
    <w:rsid w:val="008531F3"/>
    <w:rsid w:val="00887DA1"/>
    <w:rsid w:val="008C0C87"/>
    <w:rsid w:val="008C67AF"/>
    <w:rsid w:val="00916AFA"/>
    <w:rsid w:val="009460FA"/>
    <w:rsid w:val="009A4843"/>
    <w:rsid w:val="00B736FF"/>
    <w:rsid w:val="00BA3849"/>
    <w:rsid w:val="00C943ED"/>
    <w:rsid w:val="00CB51C9"/>
    <w:rsid w:val="00D10435"/>
    <w:rsid w:val="00D334C9"/>
    <w:rsid w:val="00DD4EA8"/>
    <w:rsid w:val="00E127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6A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6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6AFA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4E4296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376E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6A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6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6AFA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4E4296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376E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589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73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64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518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25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5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4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648</TotalTime>
  <Pages>1</Pages>
  <Words>31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Администратор</cp:lastModifiedBy>
  <cp:revision>15</cp:revision>
  <cp:lastPrinted>2024-03-07T06:43:00Z</cp:lastPrinted>
  <dcterms:created xsi:type="dcterms:W3CDTF">2024-02-21T06:14:00Z</dcterms:created>
  <dcterms:modified xsi:type="dcterms:W3CDTF">2024-03-07T06:43:00Z</dcterms:modified>
</cp:coreProperties>
</file>